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1EEAAFC1" w:rsidR="00667BBC" w:rsidRDefault="00D7780A" w:rsidP="00667BBC">
            <w:pPr>
              <w:jc w:val="both"/>
              <w:rPr>
                <w:b/>
              </w:rPr>
            </w:pPr>
            <w:r>
              <w:rPr>
                <w:rFonts w:cs="Arial"/>
                <w:b/>
                <w:i/>
              </w:rPr>
              <w:t xml:space="preserve">Nacrt Pravilnika o uvjetima i kriterijima stipendiranja studenata Grada Šibenika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326C81C2" w:rsidR="00265552" w:rsidRPr="00C7266C" w:rsidRDefault="00D7780A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04</w:t>
            </w:r>
            <w:r w:rsidR="009936D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lipnja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04</w:t>
            </w:r>
            <w:r w:rsidR="009936D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 s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rpnja</w:t>
            </w:r>
            <w:r w:rsidR="009936D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212EF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8977E8A" w14:textId="77777777" w:rsidR="00892C65" w:rsidRDefault="00892C65" w:rsidP="00D54CEE">
            <w:pPr>
              <w:spacing w:after="0" w:line="240" w:lineRule="auto"/>
              <w:jc w:val="both"/>
              <w:rPr>
                <w:rFonts w:cs="Times New Roman"/>
              </w:rPr>
            </w:pPr>
            <w:r w:rsidRPr="00892C65">
              <w:rPr>
                <w:rFonts w:cs="Times New Roman"/>
              </w:rPr>
              <w:t xml:space="preserve">Nacrt novog Pravilnika sadrži promjene u pogledu novih kriterija za ostvarenje stipendije. Dosadašnji kriterij uspjeha se širi s mogućnošću ostvarenja dodatnih bodova za darovite učenike i studente te taj kriterij postaje sveobuhvatni kriterij izvrsnosti stipendiranja. </w:t>
            </w:r>
          </w:p>
          <w:p w14:paraId="6092E437" w14:textId="7E4A0464" w:rsidR="00892C65" w:rsidRDefault="00892C65" w:rsidP="00D54CEE">
            <w:pPr>
              <w:spacing w:after="0" w:line="240" w:lineRule="auto"/>
              <w:jc w:val="both"/>
              <w:rPr>
                <w:rFonts w:cs="Times New Roman"/>
              </w:rPr>
            </w:pPr>
            <w:r w:rsidRPr="00892C65">
              <w:rPr>
                <w:rFonts w:cs="Times New Roman"/>
              </w:rPr>
              <w:t xml:space="preserve">Također, uvodi se novi kriterij deficitarnosti zanimanja s obzirom na sve veće </w:t>
            </w:r>
            <w:r>
              <w:rPr>
                <w:rFonts w:cs="Times New Roman"/>
              </w:rPr>
              <w:t>izazove</w:t>
            </w:r>
            <w:r w:rsidRPr="00892C65">
              <w:rPr>
                <w:rFonts w:cs="Times New Roman"/>
              </w:rPr>
              <w:t xml:space="preserve"> na tržištu rada</w:t>
            </w:r>
            <w:r>
              <w:rPr>
                <w:rFonts w:cs="Times New Roman"/>
              </w:rPr>
              <w:t>.</w:t>
            </w:r>
            <w:r w:rsidRPr="00892C6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</w:t>
            </w:r>
            <w:r w:rsidRPr="00892C65">
              <w:rPr>
                <w:rFonts w:cs="Times New Roman"/>
              </w:rPr>
              <w:t xml:space="preserve">ezano za to, </w:t>
            </w:r>
            <w:r>
              <w:rPr>
                <w:rFonts w:cs="Times New Roman"/>
              </w:rPr>
              <w:t xml:space="preserve">a </w:t>
            </w:r>
            <w:r w:rsidRPr="00892C65">
              <w:rPr>
                <w:rFonts w:cs="Times New Roman"/>
              </w:rPr>
              <w:t>na preporuku Upravnog odjela za društvene djelatnosti</w:t>
            </w:r>
            <w:r>
              <w:rPr>
                <w:rFonts w:cs="Times New Roman"/>
              </w:rPr>
              <w:t>,</w:t>
            </w:r>
            <w:r w:rsidRPr="00892C65">
              <w:rPr>
                <w:rFonts w:cs="Times New Roman"/>
              </w:rPr>
              <w:t xml:space="preserve"> u skladu s Preporukama Hrvatskog zavoda za zapošljavanje, gradonačelnik će donijeti Odluku kojom utvrđuje deficitarn</w:t>
            </w:r>
            <w:r>
              <w:rPr>
                <w:rFonts w:cs="Times New Roman"/>
              </w:rPr>
              <w:t>a</w:t>
            </w:r>
            <w:r w:rsidRPr="00892C65">
              <w:rPr>
                <w:rFonts w:cs="Times New Roman"/>
              </w:rPr>
              <w:t xml:space="preserve"> zanimanj</w:t>
            </w:r>
            <w:r>
              <w:rPr>
                <w:rFonts w:cs="Times New Roman"/>
              </w:rPr>
              <w:t>a</w:t>
            </w:r>
            <w:r w:rsidRPr="00892C65">
              <w:rPr>
                <w:rFonts w:cs="Times New Roman"/>
              </w:rPr>
              <w:t xml:space="preserve"> za Grad Šibenik. </w:t>
            </w:r>
          </w:p>
          <w:p w14:paraId="1C23D799" w14:textId="0FEAED66" w:rsidR="00D54CEE" w:rsidRDefault="00892C65" w:rsidP="00D54CEE">
            <w:pPr>
              <w:spacing w:after="0" w:line="240" w:lineRule="auto"/>
              <w:jc w:val="both"/>
              <w:rPr>
                <w:rFonts w:cs="Times New Roman"/>
              </w:rPr>
            </w:pPr>
            <w:r w:rsidRPr="00892C65">
              <w:rPr>
                <w:rFonts w:cs="Times New Roman"/>
              </w:rPr>
              <w:t>Dosadašnji kriterij socijalnog statusa se proširuje odredbama o mogućnosti ostvarenja stipendije za kućanstvo studenta koje je korisnik zajamčene minimalne naknade, odnosno prava iz Socijalnog programa Grada Šibenika</w:t>
            </w:r>
            <w:r>
              <w:rPr>
                <w:rFonts w:cs="Times New Roman"/>
              </w:rPr>
              <w:t>,</w:t>
            </w:r>
            <w:r w:rsidRPr="00892C65">
              <w:rPr>
                <w:rFonts w:cs="Times New Roman"/>
              </w:rPr>
              <w:t xml:space="preserve"> sukladno uvjetu prihoda. Unutar tog kriterija predviđa se i mogućnost ostvarenja dodatnih bodova za studente koji su osobe s invaliditetom.</w:t>
            </w:r>
          </w:p>
          <w:p w14:paraId="3FC8C2E9" w14:textId="31150EF0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  <w:r w:rsidRPr="002A4889">
              <w:rPr>
                <w:rFonts w:cstheme="minorHAnsi"/>
              </w:rPr>
              <w:t xml:space="preserve">Osnovni cilj savjetovanja je dobivanje povratnih informacija od zainteresirane javnosti o </w:t>
            </w:r>
            <w:r w:rsidR="00892C65">
              <w:rPr>
                <w:rFonts w:cstheme="minorHAnsi"/>
              </w:rPr>
              <w:t>nacrtu navedenog Pravilnika.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651CDD18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>iva.bracic.janjic@sibenik.hr</w:t>
            </w:r>
          </w:p>
          <w:p w14:paraId="75B5BE50" w14:textId="49C7ABED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D7780A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>. s</w:t>
            </w:r>
            <w:r w:rsidR="00D7780A">
              <w:rPr>
                <w:rFonts w:ascii="Segoe UI" w:hAnsi="Segoe UI" w:cs="Segoe UI"/>
                <w:b/>
                <w:sz w:val="20"/>
                <w:szCs w:val="20"/>
              </w:rPr>
              <w:t>rpnja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D7780A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9936D9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212EF6">
              <w:rPr>
                <w:rFonts w:ascii="Segoe UI" w:hAnsi="Segoe UI" w:cs="Segoe UI"/>
                <w:b/>
                <w:sz w:val="20"/>
                <w:szCs w:val="20"/>
              </w:rPr>
              <w:t xml:space="preserve"> godine.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16063" w14:textId="77777777" w:rsidR="00320E00" w:rsidRDefault="00320E00" w:rsidP="00265552">
      <w:pPr>
        <w:spacing w:after="0" w:line="240" w:lineRule="auto"/>
      </w:pPr>
      <w:r>
        <w:separator/>
      </w:r>
    </w:p>
  </w:endnote>
  <w:endnote w:type="continuationSeparator" w:id="0">
    <w:p w14:paraId="33E7E6D1" w14:textId="77777777" w:rsidR="00320E00" w:rsidRDefault="00320E00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C80BC" w14:textId="77777777" w:rsidR="00320E00" w:rsidRDefault="00320E00" w:rsidP="00265552">
      <w:pPr>
        <w:spacing w:after="0" w:line="240" w:lineRule="auto"/>
      </w:pPr>
      <w:r>
        <w:separator/>
      </w:r>
    </w:p>
  </w:footnote>
  <w:footnote w:type="continuationSeparator" w:id="0">
    <w:p w14:paraId="7D67886A" w14:textId="77777777" w:rsidR="00320E00" w:rsidRDefault="00320E00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B071A"/>
    <w:rsid w:val="001E109E"/>
    <w:rsid w:val="00212EF6"/>
    <w:rsid w:val="00265552"/>
    <w:rsid w:val="00266814"/>
    <w:rsid w:val="002A4889"/>
    <w:rsid w:val="00303E49"/>
    <w:rsid w:val="003046F4"/>
    <w:rsid w:val="00320E00"/>
    <w:rsid w:val="00353FD3"/>
    <w:rsid w:val="003B54FA"/>
    <w:rsid w:val="00401559"/>
    <w:rsid w:val="00416FD0"/>
    <w:rsid w:val="004306B5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61580"/>
    <w:rsid w:val="008879C5"/>
    <w:rsid w:val="00892C65"/>
    <w:rsid w:val="008C4210"/>
    <w:rsid w:val="008D1872"/>
    <w:rsid w:val="0094066F"/>
    <w:rsid w:val="009555E7"/>
    <w:rsid w:val="00976082"/>
    <w:rsid w:val="009936D9"/>
    <w:rsid w:val="00A60257"/>
    <w:rsid w:val="00AE1CA0"/>
    <w:rsid w:val="00B434BA"/>
    <w:rsid w:val="00B535C1"/>
    <w:rsid w:val="00B75279"/>
    <w:rsid w:val="00BA0B23"/>
    <w:rsid w:val="00BC46C5"/>
    <w:rsid w:val="00C37220"/>
    <w:rsid w:val="00C77B79"/>
    <w:rsid w:val="00D54CEE"/>
    <w:rsid w:val="00D7780A"/>
    <w:rsid w:val="00E3790E"/>
    <w:rsid w:val="00E46DE5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Odlomakpopisa">
    <w:name w:val="List Paragraph"/>
    <w:basedOn w:val="Normal"/>
    <w:uiPriority w:val="34"/>
    <w:qFormat/>
    <w:rsid w:val="00212E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21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Iva Bračić Janjić</cp:lastModifiedBy>
  <cp:revision>14</cp:revision>
  <cp:lastPrinted>2022-11-15T10:34:00Z</cp:lastPrinted>
  <dcterms:created xsi:type="dcterms:W3CDTF">2022-11-15T10:10:00Z</dcterms:created>
  <dcterms:modified xsi:type="dcterms:W3CDTF">2025-06-04T07:34:00Z</dcterms:modified>
</cp:coreProperties>
</file>